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AF84" w14:textId="286DA92B" w:rsidR="0062319B" w:rsidRDefault="0062319B" w:rsidP="0062319B">
      <w:pPr>
        <w:ind w:firstLineChars="200" w:firstLine="480"/>
      </w:pPr>
      <w:bookmarkStart w:id="0" w:name="_GoBack"/>
      <w:bookmarkEnd w:id="0"/>
      <w:r>
        <w:rPr>
          <w:rFonts w:hint="eastAsia"/>
        </w:rPr>
        <w:t>猶記起某年的十二月三十一日，媽媽、爸爸和我一起去</w:t>
      </w:r>
      <w:r>
        <w:rPr>
          <w:rFonts w:hint="eastAsia"/>
          <w:u w:val="single"/>
        </w:rPr>
        <w:t>海港城</w:t>
      </w:r>
      <w:r>
        <w:rPr>
          <w:rFonts w:hint="eastAsia"/>
        </w:rPr>
        <w:t>。開始，我以為能去</w:t>
      </w:r>
      <w:r>
        <w:rPr>
          <w:rFonts w:hint="eastAsia"/>
          <w:u w:val="single"/>
        </w:rPr>
        <w:t>玩具反</w:t>
      </w:r>
      <w:proofErr w:type="gramStart"/>
      <w:r>
        <w:rPr>
          <w:rFonts w:hint="eastAsia"/>
          <w:u w:val="single"/>
        </w:rPr>
        <w:t>斗</w:t>
      </w:r>
      <w:proofErr w:type="gramEnd"/>
      <w:r>
        <w:rPr>
          <w:rFonts w:hint="eastAsia"/>
          <w:u w:val="single"/>
        </w:rPr>
        <w:t>城</w:t>
      </w:r>
      <w:r>
        <w:rPr>
          <w:rFonts w:hint="eastAsia"/>
        </w:rPr>
        <w:t>。但是事情幾乎超出我的預料之外。因此，我十分失望。</w:t>
      </w:r>
    </w:p>
    <w:p w14:paraId="7961FEB1" w14:textId="77777777" w:rsidR="0062319B" w:rsidRDefault="0062319B" w:rsidP="0062319B">
      <w:r>
        <w:rPr>
          <w:rFonts w:hint="eastAsia"/>
        </w:rPr>
        <w:t xml:space="preserve">　　首先，我們到</w:t>
      </w:r>
      <w:r>
        <w:rPr>
          <w:rFonts w:hint="eastAsia"/>
          <w:u w:val="single"/>
        </w:rPr>
        <w:t>海港城</w:t>
      </w:r>
      <w:r>
        <w:rPr>
          <w:rFonts w:hint="eastAsia"/>
        </w:rPr>
        <w:t>，我的心就像一隻小鹿在心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撞來撞去，十分開心。這使我十分緊張呢！可是，令我失望的事情，才剛開始。我們到了反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城門口前，爸媽突然轉向左邊的餐廳，這令我不得不問一下媽媽。我緊張地說：「媽媽…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我們不去反</w:t>
      </w:r>
      <w:proofErr w:type="gramStart"/>
      <w:r>
        <w:rPr>
          <w:rFonts w:hint="eastAsia"/>
        </w:rPr>
        <w:t>斗城了</w:t>
      </w:r>
      <w:proofErr w:type="gramEnd"/>
      <w:r>
        <w:rPr>
          <w:rFonts w:hint="eastAsia"/>
        </w:rPr>
        <w:t>嗎？」媽媽說：「對！因為已經有很多人送禮物給你了！」在餐廳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，我伏在桌子上小聲地哭，連飯菜也沒有吃。</w:t>
      </w:r>
    </w:p>
    <w:p w14:paraId="3F74BECB" w14:textId="77777777" w:rsidR="0062319B" w:rsidRDefault="0062319B" w:rsidP="0062319B">
      <w:r>
        <w:rPr>
          <w:rFonts w:hint="eastAsia"/>
        </w:rPr>
        <w:t xml:space="preserve">　　回家後，我坐在床上放聲大哭。那一晚，我是哭着睡覺的，那天我感到很失望。</w:t>
      </w:r>
    </w:p>
    <w:p w14:paraId="2D89EEA2" w14:textId="77777777" w:rsidR="004800C5" w:rsidRPr="0062319B" w:rsidRDefault="004800C5"/>
    <w:sectPr w:rsidR="004800C5" w:rsidRPr="006231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2C"/>
    <w:rsid w:val="004800C5"/>
    <w:rsid w:val="0062319B"/>
    <w:rsid w:val="009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3A33"/>
  <w15:chartTrackingRefBased/>
  <w15:docId w15:val="{9A27E16D-CB63-476E-8452-0CE56D5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1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silvialok</dc:creator>
  <cp:keywords/>
  <dc:description/>
  <cp:lastModifiedBy>silvialok</cp:lastModifiedBy>
  <cp:revision>2</cp:revision>
  <dcterms:created xsi:type="dcterms:W3CDTF">2019-07-16T04:09:00Z</dcterms:created>
  <dcterms:modified xsi:type="dcterms:W3CDTF">2019-07-16T04:09:00Z</dcterms:modified>
</cp:coreProperties>
</file>