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C41A1" w14:textId="77777777" w:rsidR="00BF3ED4" w:rsidRDefault="00BF3ED4" w:rsidP="00575AA4">
      <w:pPr>
        <w:ind w:firstLine="480"/>
        <w:rPr>
          <w:rFonts w:ascii="新細明體" w:eastAsia="新細明體" w:hAnsi="新細明體" w:cs="新細明體"/>
          <w:color w:val="000000"/>
          <w:kern w:val="0"/>
          <w:szCs w:val="24"/>
          <w:lang w:eastAsia="zh-HK"/>
        </w:rPr>
      </w:pPr>
      <w:bookmarkStart w:id="0" w:name="_GoBack"/>
      <w:bookmarkEnd w:id="0"/>
      <w:r>
        <w:rPr>
          <w:rFonts w:ascii="新細明體" w:eastAsia="新細明體" w:hAnsi="新細明體" w:cs="新細明體" w:hint="eastAsia"/>
          <w:color w:val="000000"/>
          <w:kern w:val="0"/>
          <w:szCs w:val="24"/>
          <w:lang w:eastAsia="zh-HK"/>
        </w:rPr>
        <w:t>一天睡醒，我發現這個世界變大了，原來我自己縮小了，我當時感到十分驚訝，接著，我遇到許多有趣的事。</w:t>
      </w:r>
    </w:p>
    <w:p w14:paraId="277E94EE" w14:textId="77777777" w:rsidR="00BF3ED4" w:rsidRDefault="00BF3ED4" w:rsidP="00575AA4">
      <w:pPr>
        <w:ind w:firstLine="480"/>
        <w:rPr>
          <w:rFonts w:ascii="新細明體" w:eastAsia="新細明體" w:hAnsi="新細明體" w:cs="新細明體"/>
          <w:color w:val="000000"/>
          <w:kern w:val="0"/>
          <w:szCs w:val="24"/>
          <w:lang w:eastAsia="zh-HK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  <w:lang w:eastAsia="zh-HK"/>
        </w:rPr>
        <w:t>首先，我先到廚房，我看見媽媽和爸爸也縮小了!媽媽緊張地說:「現在我們該怎麼辦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?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  <w:lang w:eastAsia="zh-HK"/>
        </w:rPr>
        <w:t>」冷靜的爸爸說:「不用緊張，我們應該在這個地方找人幫忙。」忽然，有一隻動物從黑處跑了出來，原來是一隻小老鼠。正當我們害怕的時候，小老鼠竟然開口說話了!牠說:「你們不是人類嗎?為甚麼你們會變少了?」我告訴他:「我們也不知道，一起床就變成這樣了。」小老鼠興奮地說:「終於有同伴了，我的爸爸媽媽都去世了，一直都很孤單。」</w:t>
      </w:r>
    </w:p>
    <w:p w14:paraId="3E244754" w14:textId="77777777" w:rsidR="00BF3ED4" w:rsidRDefault="00BF3ED4" w:rsidP="00575AA4">
      <w:pPr>
        <w:ind w:firstLine="480"/>
        <w:rPr>
          <w:rFonts w:ascii="新細明體" w:eastAsia="新細明體" w:hAnsi="新細明體" w:cs="新細明體"/>
          <w:color w:val="000000"/>
          <w:kern w:val="0"/>
          <w:szCs w:val="24"/>
          <w:lang w:eastAsia="zh-HK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  <w:lang w:eastAsia="zh-HK"/>
        </w:rPr>
        <w:t>然後，我們一起到一個洞裏去冒險。那個洞又骯髒又黑，原來是一個老鼠洞，跟著我們的那隻小老鼠竟然沒有跑過來，只是叫我們快點離開這裏。出洞後，我們一起去玩耍冒險、玩水</w:t>
      </w:r>
      <w:r>
        <w:rPr>
          <w:rFonts w:ascii="新細明體" w:eastAsia="新細明體" w:hAnsi="新細明體" w:cs="新細明體"/>
          <w:color w:val="000000"/>
          <w:kern w:val="0"/>
          <w:szCs w:val="24"/>
          <w:lang w:eastAsia="zh-HK"/>
        </w:rPr>
        <w:t>……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  <w:lang w:eastAsia="zh-HK"/>
        </w:rPr>
        <w:t>一直玩到夜晚，我們更一起躺在床上睡覺。</w:t>
      </w:r>
    </w:p>
    <w:p w14:paraId="10D12554" w14:textId="77777777" w:rsidR="00BF3ED4" w:rsidRDefault="00BF3ED4" w:rsidP="00575AA4">
      <w:pPr>
        <w:ind w:firstLine="480"/>
        <w:rPr>
          <w:rFonts w:ascii="新細明體" w:eastAsia="新細明體" w:hAnsi="新細明體" w:cs="新細明體"/>
          <w:color w:val="000000"/>
          <w:kern w:val="0"/>
          <w:szCs w:val="24"/>
          <w:lang w:eastAsia="zh-HK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  <w:lang w:eastAsia="zh-HK"/>
        </w:rPr>
        <w:t>第二天早上，我發現自己變回了原形，在我伸懶腰，發現一隻毛茸茸的東西，原來是昨天的小老鼠，但那隻是一隻可愛的倉鼠，又發現爸爸和媽媽也變回了原形。經過爸爸和媽媽的同意後，我決定飼養那隻小倉鼠，真是美好的一天!</w:t>
      </w:r>
    </w:p>
    <w:p w14:paraId="4291C9C1" w14:textId="77777777" w:rsidR="008A638E" w:rsidRPr="00BF3ED4" w:rsidRDefault="00162E2B"/>
    <w:sectPr w:rsidR="008A638E" w:rsidRPr="00BF3ED4" w:rsidSect="004950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3C3"/>
    <w:rsid w:val="0015788A"/>
    <w:rsid w:val="00162E2B"/>
    <w:rsid w:val="003E13C3"/>
    <w:rsid w:val="00495016"/>
    <w:rsid w:val="00575AA4"/>
    <w:rsid w:val="0069110C"/>
    <w:rsid w:val="00B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60C5"/>
  <w15:docId w15:val="{842E717A-40D7-424C-B7F2-A28D6637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</dc:creator>
  <cp:lastModifiedBy>tracy</cp:lastModifiedBy>
  <cp:revision>4</cp:revision>
  <dcterms:created xsi:type="dcterms:W3CDTF">2019-07-16T03:43:00Z</dcterms:created>
  <dcterms:modified xsi:type="dcterms:W3CDTF">2019-07-16T07:18:00Z</dcterms:modified>
</cp:coreProperties>
</file>