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6BC5" w14:textId="77777777" w:rsidR="00702129" w:rsidRDefault="00702129" w:rsidP="00702129">
      <w:pPr>
        <w:rPr>
          <w:lang w:eastAsia="zh-HK"/>
        </w:rPr>
      </w:pPr>
      <w:r>
        <w:rPr>
          <w:lang w:eastAsia="zh-HK"/>
        </w:rPr>
        <w:t xml:space="preserve">5E </w:t>
      </w:r>
      <w:r>
        <w:rPr>
          <w:rFonts w:hint="eastAsia"/>
          <w:lang w:eastAsia="zh-HK"/>
        </w:rPr>
        <w:t>袁諾軒《談困難》</w:t>
      </w:r>
    </w:p>
    <w:p w14:paraId="718C326A" w14:textId="77777777" w:rsidR="00702129" w:rsidRDefault="00702129" w:rsidP="00702129">
      <w:pPr>
        <w:rPr>
          <w:lang w:eastAsia="zh-HK"/>
        </w:rPr>
      </w:pPr>
    </w:p>
    <w:p w14:paraId="2A770226" w14:textId="77777777" w:rsidR="00702129" w:rsidRDefault="00702129" w:rsidP="00702129">
      <w:r>
        <w:rPr>
          <w:rFonts w:hint="eastAsia"/>
        </w:rPr>
        <w:t xml:space="preserve">　　我們在人生中總會遇到一些困難，但有些人會選擇放棄，甚至因為這些煩惱而自殺，有些人則會選擇積極面對，而我則會選擇積極面對。</w:t>
      </w:r>
    </w:p>
    <w:p w14:paraId="329A262D" w14:textId="77777777" w:rsidR="00702129" w:rsidRDefault="00702129" w:rsidP="00702129">
      <w:r>
        <w:rPr>
          <w:rFonts w:hint="eastAsia"/>
        </w:rPr>
        <w:t xml:space="preserve">　　今天，我就說幾個關於偉人克服困難的事例讓大家學懂積極面對困難。</w:t>
      </w:r>
      <w:r>
        <w:rPr>
          <w:rFonts w:hint="eastAsia"/>
          <w:u w:val="single"/>
        </w:rPr>
        <w:t>高錕</w:t>
      </w:r>
      <w:r>
        <w:rPr>
          <w:rFonts w:hint="eastAsia"/>
        </w:rPr>
        <w:t>是一個偉大的科學家，他之所以成功發明光纖，是因為他經歷很多挫折和失敗，但他仍積極面對困難。除了</w:t>
      </w:r>
      <w:r>
        <w:rPr>
          <w:rFonts w:hint="eastAsia"/>
          <w:u w:val="single"/>
        </w:rPr>
        <w:t>高錕</w:t>
      </w:r>
      <w:r>
        <w:rPr>
          <w:rFonts w:hint="eastAsia"/>
        </w:rPr>
        <w:t>外，另一個偉人是英國著名的將軍</w:t>
      </w:r>
      <w:r>
        <w:rPr>
          <w:rFonts w:hint="eastAsia"/>
          <w:u w:val="single"/>
        </w:rPr>
        <w:t>威靈頓</w:t>
      </w:r>
      <w:r>
        <w:rPr>
          <w:rFonts w:hint="eastAsia"/>
        </w:rPr>
        <w:t>。有一次，他為逃避敵軍的追捕而躲藏在一間小屋內，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正當他迷惘之際，他注意到一隻很小的蜘蛛在</w:t>
      </w:r>
      <w:proofErr w:type="gramStart"/>
      <w:r>
        <w:rPr>
          <w:rFonts w:hint="eastAsia"/>
        </w:rPr>
        <w:t>努力地結網</w:t>
      </w:r>
      <w:proofErr w:type="gramEnd"/>
      <w:r>
        <w:rPr>
          <w:rFonts w:hint="eastAsia"/>
        </w:rPr>
        <w:t>，每當大風一吹，蜘蛛網就</w:t>
      </w:r>
      <w:proofErr w:type="gramStart"/>
      <w:r>
        <w:rPr>
          <w:rFonts w:hint="eastAsia"/>
        </w:rPr>
        <w:t>會給吹破</w:t>
      </w:r>
      <w:proofErr w:type="gramEnd"/>
      <w:r>
        <w:rPr>
          <w:rFonts w:hint="eastAsia"/>
        </w:rPr>
        <w:t>，但小蜘蛛總是不放棄，結果成功結到了蜘蛛網，這使</w:t>
      </w:r>
      <w:r>
        <w:rPr>
          <w:rFonts w:hint="eastAsia"/>
          <w:u w:val="single"/>
        </w:rPr>
        <w:t>威靈頓</w:t>
      </w:r>
      <w:r>
        <w:rPr>
          <w:rFonts w:hint="eastAsia"/>
        </w:rPr>
        <w:t>明白只要積極面對，克服困難，最終一定能成功，結果他憑著這顆堅定的心打勝仗，凱旋回國。</w:t>
      </w:r>
    </w:p>
    <w:p w14:paraId="5EB752EE" w14:textId="77777777" w:rsidR="00702129" w:rsidRDefault="00702129" w:rsidP="00702129">
      <w:pPr>
        <w:rPr>
          <w:lang w:eastAsia="zh-HK"/>
        </w:rPr>
      </w:pPr>
      <w:r>
        <w:rPr>
          <w:rFonts w:hint="eastAsia"/>
        </w:rPr>
        <w:t xml:space="preserve">　　總括而言，我們面對困難時，若能抱着積極的態度面對，一定能克服困難。</w:t>
      </w:r>
    </w:p>
    <w:p w14:paraId="2EEC5B03" w14:textId="77777777" w:rsidR="00DD649B" w:rsidRPr="00702129" w:rsidRDefault="00702129"/>
    <w:sectPr w:rsidR="00DD649B" w:rsidRPr="00702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5C4441"/>
    <w:rsid w:val="00681B3D"/>
    <w:rsid w:val="006E3547"/>
    <w:rsid w:val="00702129"/>
    <w:rsid w:val="007C73D4"/>
    <w:rsid w:val="00E17A3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2020-11-16T02:07:00Z</dcterms:created>
  <dcterms:modified xsi:type="dcterms:W3CDTF">2020-11-16T02:07:00Z</dcterms:modified>
</cp:coreProperties>
</file>