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DF77" w14:textId="77777777" w:rsidR="009A4C8E" w:rsidRDefault="009A4C8E" w:rsidP="009A4C8E">
      <w:r>
        <w:t xml:space="preserve">6D </w:t>
      </w:r>
      <w:r>
        <w:rPr>
          <w:rFonts w:hint="eastAsia"/>
        </w:rPr>
        <w:t>邢麗欣</w:t>
      </w:r>
      <w:r>
        <w:t xml:space="preserve"> </w:t>
      </w:r>
      <w:r>
        <w:rPr>
          <w:rFonts w:hint="eastAsia"/>
        </w:rPr>
        <w:t>《一次旅行》</w:t>
      </w:r>
    </w:p>
    <w:p w14:paraId="765A9FB6" w14:textId="77777777" w:rsidR="009A4C8E" w:rsidRDefault="009A4C8E" w:rsidP="009A4C8E"/>
    <w:p w14:paraId="0DADEDE6" w14:textId="77777777" w:rsidR="009A4C8E" w:rsidRDefault="009A4C8E" w:rsidP="009A4C8E">
      <w:r>
        <w:rPr>
          <w:rFonts w:hint="eastAsia"/>
        </w:rPr>
        <w:t xml:space="preserve">　　今天是八月一日，我和家人的暑假旅行將正式開始，今次我們要去</w:t>
      </w:r>
      <w:r>
        <w:rPr>
          <w:rFonts w:hint="eastAsia"/>
          <w:u w:val="single"/>
        </w:rPr>
        <w:t>海南三亞</w:t>
      </w:r>
      <w:r>
        <w:rPr>
          <w:rFonts w:hint="eastAsia"/>
        </w:rPr>
        <w:t>，聽說那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的沙灘金黃</w:t>
      </w:r>
      <w:proofErr w:type="gramStart"/>
      <w:r>
        <w:rPr>
          <w:rFonts w:hint="eastAsia"/>
        </w:rPr>
        <w:t>黃</w:t>
      </w:r>
      <w:proofErr w:type="gramEnd"/>
      <w:r>
        <w:rPr>
          <w:rFonts w:hint="eastAsia"/>
        </w:rPr>
        <w:t>的，海水清澈透亮，我對這次旅行充滿期待。</w:t>
      </w:r>
    </w:p>
    <w:p w14:paraId="648C4FDE" w14:textId="77777777" w:rsidR="009A4C8E" w:rsidRDefault="009A4C8E" w:rsidP="009A4C8E">
      <w:r>
        <w:rPr>
          <w:rFonts w:hint="eastAsia"/>
        </w:rPr>
        <w:t xml:space="preserve">　　我和家人在</w:t>
      </w:r>
      <w:r>
        <w:rPr>
          <w:rFonts w:hint="eastAsia"/>
          <w:u w:val="single"/>
        </w:rPr>
        <w:t>海南</w:t>
      </w:r>
      <w:r>
        <w:rPr>
          <w:rFonts w:hint="eastAsia"/>
        </w:rPr>
        <w:t>出發，我們這次是</w:t>
      </w:r>
      <w:proofErr w:type="gramStart"/>
      <w:r>
        <w:rPr>
          <w:rFonts w:hint="eastAsia"/>
        </w:rPr>
        <w:t>自駕遊</w:t>
      </w:r>
      <w:proofErr w:type="gramEnd"/>
      <w:r>
        <w:rPr>
          <w:rFonts w:hint="eastAsia"/>
        </w:rPr>
        <w:t>，所以我們到達三亞時，已經是晚上了，我們便在酒店放下背包，之後，到了一間飯店品嚐</w:t>
      </w:r>
      <w:r>
        <w:rPr>
          <w:rFonts w:hint="eastAsia"/>
          <w:u w:val="single"/>
        </w:rPr>
        <w:t>海南</w:t>
      </w:r>
      <w:r>
        <w:rPr>
          <w:rFonts w:hint="eastAsia"/>
        </w:rPr>
        <w:t>的特色之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「海南雞飯」。一放進口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，我便感覺到一陣幸福味道。吃完晚飯後，我們便回酒店休息。</w:t>
      </w:r>
    </w:p>
    <w:p w14:paraId="75E0E424" w14:textId="77777777" w:rsidR="009A4C8E" w:rsidRDefault="009A4C8E" w:rsidP="009A4C8E">
      <w:r>
        <w:rPr>
          <w:rFonts w:hint="eastAsia"/>
        </w:rPr>
        <w:t xml:space="preserve">　　早上，我們一家準備去看</w:t>
      </w:r>
      <w:r>
        <w:rPr>
          <w:rFonts w:hint="eastAsia"/>
          <w:u w:val="single"/>
        </w:rPr>
        <w:t>水上觀音</w:t>
      </w:r>
      <w:r>
        <w:rPr>
          <w:rFonts w:hint="eastAsia"/>
        </w:rPr>
        <w:t>，到達目的地後，我看到的不是入口，而是一大羣遊客，真是人山人海呢！十分鐘過後，我們終於購買到門票，準備去看觀音了，我們沿着大橋，看到不少人在拍照打卡。我們終於看到</w:t>
      </w:r>
      <w:r>
        <w:rPr>
          <w:rFonts w:hint="eastAsia"/>
          <w:u w:val="single"/>
        </w:rPr>
        <w:t>水上觀音</w:t>
      </w:r>
      <w:r>
        <w:rPr>
          <w:rFonts w:hint="eastAsia"/>
        </w:rPr>
        <w:t>了，他站立在水上，更有三面不一樣的面容和動作，我和妹妹便上前向每一面的觀音拜來</w:t>
      </w:r>
      <w:proofErr w:type="gramStart"/>
      <w:r>
        <w:rPr>
          <w:rFonts w:hint="eastAsia"/>
        </w:rPr>
        <w:t>拜</w:t>
      </w:r>
      <w:proofErr w:type="gramEnd"/>
      <w:r>
        <w:rPr>
          <w:rFonts w:hint="eastAsia"/>
        </w:rPr>
        <w:t>去，不知不覺，已經到了晚上，吃完自助餐後，便回酒店休息了。</w:t>
      </w:r>
    </w:p>
    <w:p w14:paraId="4F9D39E1" w14:textId="77777777" w:rsidR="009A4C8E" w:rsidRDefault="009A4C8E" w:rsidP="009A4C8E">
      <w:r>
        <w:rPr>
          <w:rFonts w:hint="eastAsia"/>
        </w:rPr>
        <w:t xml:space="preserve">　　這次旅行，</w:t>
      </w:r>
      <w:proofErr w:type="gramStart"/>
      <w:r>
        <w:rPr>
          <w:rFonts w:hint="eastAsia"/>
        </w:rPr>
        <w:t>可說是十分</w:t>
      </w:r>
      <w:proofErr w:type="gramEnd"/>
      <w:r>
        <w:rPr>
          <w:rFonts w:hint="eastAsia"/>
        </w:rPr>
        <w:t>精彩，雖然那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人山人海，但這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更加熱鬧不是嗎？我下次一定要再來</w:t>
      </w:r>
      <w:r>
        <w:rPr>
          <w:rFonts w:hint="eastAsia"/>
          <w:u w:val="single"/>
        </w:rPr>
        <w:t>三亞</w:t>
      </w:r>
      <w:r>
        <w:rPr>
          <w:rFonts w:hint="eastAsia"/>
        </w:rPr>
        <w:t>度假。</w:t>
      </w:r>
    </w:p>
    <w:p w14:paraId="0054BF43" w14:textId="77777777" w:rsidR="006B2B7C" w:rsidRPr="009A4C8E" w:rsidRDefault="006B2B7C" w:rsidP="006B2B7C"/>
    <w:p w14:paraId="00E8F493" w14:textId="77777777" w:rsidR="00446FEB" w:rsidRPr="002415E3" w:rsidRDefault="00446FEB" w:rsidP="00446FEB"/>
    <w:p w14:paraId="313749FC" w14:textId="77777777" w:rsidR="00BC05C4" w:rsidRPr="00446FEB" w:rsidRDefault="00BC05C4" w:rsidP="00BC05C4"/>
    <w:p w14:paraId="2EEC5B03" w14:textId="2A019299" w:rsidR="00DD649B" w:rsidRPr="00BC05C4" w:rsidRDefault="009A4C8E" w:rsidP="005C1CA5"/>
    <w:sectPr w:rsidR="00DD649B" w:rsidRPr="00BC0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130175"/>
    <w:rsid w:val="00175E35"/>
    <w:rsid w:val="001900F1"/>
    <w:rsid w:val="002415E3"/>
    <w:rsid w:val="00446FEB"/>
    <w:rsid w:val="00513D14"/>
    <w:rsid w:val="005C1CA5"/>
    <w:rsid w:val="005C4441"/>
    <w:rsid w:val="005F3921"/>
    <w:rsid w:val="00681B3D"/>
    <w:rsid w:val="006B2B7C"/>
    <w:rsid w:val="006E3547"/>
    <w:rsid w:val="00702129"/>
    <w:rsid w:val="007C73D4"/>
    <w:rsid w:val="00835843"/>
    <w:rsid w:val="00921F6B"/>
    <w:rsid w:val="009A4C8E"/>
    <w:rsid w:val="00B23227"/>
    <w:rsid w:val="00BC05C4"/>
    <w:rsid w:val="00D435AE"/>
    <w:rsid w:val="00E17A34"/>
    <w:rsid w:val="00E301C9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  <w:style w:type="character" w:styleId="a5">
    <w:name w:val="Emphasis"/>
    <w:basedOn w:val="a0"/>
    <w:uiPriority w:val="20"/>
    <w:qFormat/>
    <w:rsid w:val="0083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2020-11-16T02:15:00Z</dcterms:created>
  <dcterms:modified xsi:type="dcterms:W3CDTF">2020-11-16T02:15:00Z</dcterms:modified>
</cp:coreProperties>
</file>